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B4" w:rsidRPr="008F35C8" w:rsidRDefault="003928B4" w:rsidP="003928B4">
      <w:pPr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8F35C8">
        <w:rPr>
          <w:rFonts w:ascii="Courier New" w:hAnsi="Courier New" w:cs="Courier New"/>
          <w:sz w:val="20"/>
          <w:szCs w:val="20"/>
        </w:rPr>
        <w:t>PREFEITURA MUNICIPAL DE CAMPO LARGO DO PIAUÍ-PI</w:t>
      </w:r>
    </w:p>
    <w:p w:rsidR="003928B4" w:rsidRPr="008F35C8" w:rsidRDefault="00D33F83" w:rsidP="00D33F83">
      <w:pPr>
        <w:jc w:val="center"/>
        <w:rPr>
          <w:rFonts w:ascii="Courier New" w:hAnsi="Courier New" w:cs="Courier New"/>
          <w:sz w:val="20"/>
          <w:szCs w:val="20"/>
        </w:rPr>
      </w:pPr>
      <w:r w:rsidRPr="008F35C8">
        <w:rPr>
          <w:rFonts w:ascii="Courier New" w:hAnsi="Courier New" w:cs="Courier New"/>
          <w:sz w:val="20"/>
          <w:szCs w:val="20"/>
        </w:rPr>
        <w:t>AVISO DE LICITAÇÃO</w:t>
      </w:r>
    </w:p>
    <w:p w:rsidR="00F22D2A" w:rsidRPr="008F35C8" w:rsidRDefault="00C91FE8" w:rsidP="008F35C8">
      <w:pPr>
        <w:jc w:val="both"/>
        <w:rPr>
          <w:rFonts w:ascii="Courier New" w:hAnsi="Courier New" w:cs="Courier New"/>
          <w:sz w:val="20"/>
          <w:szCs w:val="20"/>
        </w:rPr>
      </w:pPr>
      <w:r w:rsidRPr="008F35C8">
        <w:rPr>
          <w:rFonts w:ascii="Courier New" w:hAnsi="Courier New" w:cs="Courier New"/>
          <w:sz w:val="20"/>
          <w:szCs w:val="20"/>
        </w:rPr>
        <w:t>O Município de Campo Largo do Piauí-PI, torna público que realizará</w:t>
      </w:r>
      <w:proofErr w:type="gramStart"/>
      <w:r w:rsidRPr="008F35C8">
        <w:rPr>
          <w:rFonts w:ascii="Courier New" w:hAnsi="Courier New" w:cs="Courier New"/>
          <w:sz w:val="20"/>
          <w:szCs w:val="20"/>
        </w:rPr>
        <w:t xml:space="preserve"> </w:t>
      </w:r>
      <w:r w:rsidR="00E86C32">
        <w:rPr>
          <w:rFonts w:ascii="Courier New" w:hAnsi="Courier New" w:cs="Courier New"/>
          <w:sz w:val="20"/>
          <w:szCs w:val="20"/>
        </w:rPr>
        <w:t xml:space="preserve"> </w:t>
      </w:r>
      <w:proofErr w:type="gramEnd"/>
      <w:r w:rsidRPr="008F35C8">
        <w:rPr>
          <w:rFonts w:ascii="Courier New" w:hAnsi="Courier New" w:cs="Courier New"/>
          <w:sz w:val="20"/>
          <w:szCs w:val="20"/>
        </w:rPr>
        <w:t xml:space="preserve">licitação na modalidade </w:t>
      </w:r>
      <w:r w:rsidR="00E86C32">
        <w:rPr>
          <w:rFonts w:ascii="Courier New" w:hAnsi="Courier New" w:cs="Courier New"/>
          <w:sz w:val="20"/>
          <w:szCs w:val="20"/>
        </w:rPr>
        <w:t>Tomada de Preços</w:t>
      </w:r>
      <w:r w:rsidRPr="008F35C8">
        <w:rPr>
          <w:rFonts w:ascii="Courier New" w:hAnsi="Courier New" w:cs="Courier New"/>
          <w:sz w:val="20"/>
          <w:szCs w:val="20"/>
        </w:rPr>
        <w:t xml:space="preserve"> n°00</w:t>
      </w:r>
      <w:r w:rsidR="00A05054">
        <w:rPr>
          <w:rFonts w:ascii="Courier New" w:hAnsi="Courier New" w:cs="Courier New"/>
          <w:sz w:val="20"/>
          <w:szCs w:val="20"/>
        </w:rPr>
        <w:t>7</w:t>
      </w:r>
      <w:r w:rsidRPr="008F35C8">
        <w:rPr>
          <w:rFonts w:ascii="Courier New" w:hAnsi="Courier New" w:cs="Courier New"/>
          <w:sz w:val="20"/>
          <w:szCs w:val="20"/>
        </w:rPr>
        <w:t xml:space="preserve">/14, do tipo menor preço e adjudicação </w:t>
      </w:r>
      <w:r w:rsidR="00E86C32">
        <w:rPr>
          <w:rFonts w:ascii="Courier New" w:hAnsi="Courier New" w:cs="Courier New"/>
          <w:sz w:val="20"/>
          <w:szCs w:val="20"/>
        </w:rPr>
        <w:t>global</w:t>
      </w:r>
      <w:r w:rsidRPr="008F35C8">
        <w:rPr>
          <w:rFonts w:ascii="Courier New" w:hAnsi="Courier New" w:cs="Courier New"/>
          <w:sz w:val="20"/>
          <w:szCs w:val="20"/>
        </w:rPr>
        <w:t xml:space="preserve">, em </w:t>
      </w:r>
      <w:r w:rsidR="00E86C32">
        <w:rPr>
          <w:rFonts w:ascii="Courier New" w:hAnsi="Courier New" w:cs="Courier New"/>
          <w:sz w:val="20"/>
          <w:szCs w:val="20"/>
        </w:rPr>
        <w:t>1</w:t>
      </w:r>
      <w:r w:rsidR="00A05054">
        <w:rPr>
          <w:rFonts w:ascii="Courier New" w:hAnsi="Courier New" w:cs="Courier New"/>
          <w:sz w:val="20"/>
          <w:szCs w:val="20"/>
        </w:rPr>
        <w:t>0</w:t>
      </w:r>
      <w:r w:rsidRPr="008F35C8">
        <w:rPr>
          <w:rFonts w:ascii="Courier New" w:hAnsi="Courier New" w:cs="Courier New"/>
          <w:sz w:val="20"/>
          <w:szCs w:val="20"/>
        </w:rPr>
        <w:t>/0</w:t>
      </w:r>
      <w:r w:rsidR="00A05054">
        <w:rPr>
          <w:rFonts w:ascii="Courier New" w:hAnsi="Courier New" w:cs="Courier New"/>
          <w:sz w:val="20"/>
          <w:szCs w:val="20"/>
        </w:rPr>
        <w:t>9</w:t>
      </w:r>
      <w:r w:rsidRPr="008F35C8">
        <w:rPr>
          <w:rFonts w:ascii="Courier New" w:hAnsi="Courier New" w:cs="Courier New"/>
          <w:sz w:val="20"/>
          <w:szCs w:val="20"/>
        </w:rPr>
        <w:t xml:space="preserve">/2014 às 09:00h, tendo como objeto a contratação de empresa para </w:t>
      </w:r>
      <w:r w:rsidR="00E86C32">
        <w:rPr>
          <w:rFonts w:ascii="Courier New" w:hAnsi="Courier New" w:cs="Courier New"/>
          <w:sz w:val="20"/>
          <w:szCs w:val="20"/>
        </w:rPr>
        <w:t xml:space="preserve">construção de uma escola com 06 salas de aula na </w:t>
      </w:r>
      <w:r w:rsidR="00A05054">
        <w:rPr>
          <w:rFonts w:ascii="Courier New" w:hAnsi="Courier New" w:cs="Courier New"/>
          <w:sz w:val="20"/>
          <w:szCs w:val="20"/>
        </w:rPr>
        <w:t>sede do município</w:t>
      </w:r>
      <w:r w:rsidRPr="008F35C8">
        <w:rPr>
          <w:rFonts w:ascii="Courier New" w:hAnsi="Courier New" w:cs="Courier New"/>
          <w:sz w:val="20"/>
          <w:szCs w:val="20"/>
        </w:rPr>
        <w:t>. Recurso:</w:t>
      </w:r>
      <w:r w:rsidR="00E86C3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="00E86C32">
        <w:rPr>
          <w:rFonts w:ascii="Courier New" w:hAnsi="Courier New" w:cs="Courier New"/>
          <w:sz w:val="20"/>
          <w:szCs w:val="20"/>
        </w:rPr>
        <w:t>Fnde</w:t>
      </w:r>
      <w:proofErr w:type="spellEnd"/>
      <w:proofErr w:type="gramEnd"/>
      <w:r w:rsidRPr="008F35C8">
        <w:rPr>
          <w:rFonts w:ascii="Courier New" w:hAnsi="Courier New" w:cs="Courier New"/>
          <w:sz w:val="20"/>
          <w:szCs w:val="20"/>
        </w:rPr>
        <w:t>.</w:t>
      </w:r>
    </w:p>
    <w:p w:rsidR="003928B4" w:rsidRPr="008F35C8" w:rsidRDefault="00D33F83" w:rsidP="00D33F83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8F35C8">
        <w:rPr>
          <w:rFonts w:ascii="Courier New" w:hAnsi="Courier New" w:cs="Courier New"/>
          <w:sz w:val="20"/>
          <w:szCs w:val="20"/>
        </w:rPr>
        <w:t xml:space="preserve">Campo Largo do </w:t>
      </w:r>
      <w:r w:rsidR="003928B4" w:rsidRPr="008F35C8">
        <w:rPr>
          <w:rFonts w:ascii="Courier New" w:hAnsi="Courier New" w:cs="Courier New"/>
          <w:sz w:val="20"/>
          <w:szCs w:val="20"/>
        </w:rPr>
        <w:t xml:space="preserve">Piauí (PI), </w:t>
      </w:r>
      <w:r w:rsidR="00F22D2A">
        <w:rPr>
          <w:rFonts w:ascii="Courier New" w:hAnsi="Courier New" w:cs="Courier New"/>
          <w:sz w:val="20"/>
          <w:szCs w:val="20"/>
        </w:rPr>
        <w:t>2</w:t>
      </w:r>
      <w:r w:rsidR="00A05054">
        <w:rPr>
          <w:rFonts w:ascii="Courier New" w:hAnsi="Courier New" w:cs="Courier New"/>
          <w:sz w:val="20"/>
          <w:szCs w:val="20"/>
        </w:rPr>
        <w:t>0</w:t>
      </w:r>
      <w:r w:rsidR="003928B4" w:rsidRPr="008F35C8">
        <w:rPr>
          <w:rFonts w:ascii="Courier New" w:hAnsi="Courier New" w:cs="Courier New"/>
          <w:sz w:val="20"/>
          <w:szCs w:val="20"/>
        </w:rPr>
        <w:t xml:space="preserve"> de </w:t>
      </w:r>
      <w:r w:rsidR="00A05054">
        <w:rPr>
          <w:rFonts w:ascii="Courier New" w:hAnsi="Courier New" w:cs="Courier New"/>
          <w:sz w:val="20"/>
          <w:szCs w:val="20"/>
        </w:rPr>
        <w:t>agosto</w:t>
      </w:r>
      <w:r w:rsidR="003928B4" w:rsidRPr="008F35C8">
        <w:rPr>
          <w:rFonts w:ascii="Courier New" w:hAnsi="Courier New" w:cs="Courier New"/>
          <w:sz w:val="20"/>
          <w:szCs w:val="20"/>
        </w:rPr>
        <w:t xml:space="preserve"> de </w:t>
      </w:r>
      <w:proofErr w:type="gramStart"/>
      <w:r w:rsidR="003928B4" w:rsidRPr="008F35C8">
        <w:rPr>
          <w:rFonts w:ascii="Courier New" w:hAnsi="Courier New" w:cs="Courier New"/>
          <w:sz w:val="20"/>
          <w:szCs w:val="20"/>
        </w:rPr>
        <w:t>201</w:t>
      </w:r>
      <w:r w:rsidR="00650601" w:rsidRPr="008F35C8">
        <w:rPr>
          <w:rFonts w:ascii="Courier New" w:hAnsi="Courier New" w:cs="Courier New"/>
          <w:sz w:val="20"/>
          <w:szCs w:val="20"/>
        </w:rPr>
        <w:t>4</w:t>
      </w:r>
      <w:proofErr w:type="gramEnd"/>
    </w:p>
    <w:p w:rsidR="00FB4222" w:rsidRPr="008F35C8" w:rsidRDefault="00FB4222" w:rsidP="00A5086B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8F35C8">
        <w:rPr>
          <w:rFonts w:ascii="Courier New" w:hAnsi="Courier New" w:cs="Courier New"/>
          <w:sz w:val="20"/>
          <w:szCs w:val="20"/>
        </w:rPr>
        <w:t xml:space="preserve">Francisco </w:t>
      </w:r>
      <w:proofErr w:type="spellStart"/>
      <w:r w:rsidRPr="008F35C8">
        <w:rPr>
          <w:rFonts w:ascii="Courier New" w:hAnsi="Courier New" w:cs="Courier New"/>
          <w:sz w:val="20"/>
          <w:szCs w:val="20"/>
        </w:rPr>
        <w:t>Marciel</w:t>
      </w:r>
      <w:proofErr w:type="spellEnd"/>
      <w:r w:rsidRPr="008F35C8">
        <w:rPr>
          <w:rFonts w:ascii="Courier New" w:hAnsi="Courier New" w:cs="Courier New"/>
          <w:sz w:val="20"/>
          <w:szCs w:val="20"/>
        </w:rPr>
        <w:t xml:space="preserve"> Barbosa do Rego</w:t>
      </w:r>
    </w:p>
    <w:p w:rsidR="003928B4" w:rsidRPr="008F35C8" w:rsidRDefault="003928B4" w:rsidP="00A5086B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8F35C8">
        <w:rPr>
          <w:rFonts w:ascii="Courier New" w:hAnsi="Courier New" w:cs="Courier New"/>
          <w:sz w:val="20"/>
          <w:szCs w:val="20"/>
        </w:rPr>
        <w:t>Presiden</w:t>
      </w:r>
      <w:r w:rsidR="00A5086B" w:rsidRPr="008F35C8">
        <w:rPr>
          <w:rFonts w:ascii="Courier New" w:hAnsi="Courier New" w:cs="Courier New"/>
          <w:sz w:val="20"/>
          <w:szCs w:val="20"/>
        </w:rPr>
        <w:t>te da CPL</w:t>
      </w:r>
    </w:p>
    <w:sectPr w:rsidR="003928B4" w:rsidRPr="008F35C8" w:rsidSect="000404B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8E" w:rsidRDefault="00A11C8E" w:rsidP="00A9333C">
      <w:pPr>
        <w:spacing w:after="0" w:line="240" w:lineRule="auto"/>
      </w:pPr>
      <w:r>
        <w:separator/>
      </w:r>
    </w:p>
  </w:endnote>
  <w:endnote w:type="continuationSeparator" w:id="0">
    <w:p w:rsidR="00A11C8E" w:rsidRDefault="00A11C8E" w:rsidP="00A9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C8E" w:rsidRDefault="0023664D" w:rsidP="002426DF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Empresa"/>
        <w:id w:val="76161118"/>
        <w:placeholder>
          <w:docPart w:val="2077D4525A21478683BEB53250BEFBE3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A11C8E">
          <w:rPr>
            <w:noProof/>
            <w:color w:val="7F7F7F" w:themeColor="background1" w:themeShade="7F"/>
          </w:rPr>
          <w:t>Rua João Pereira dos Santos, S/N – Centro – CEP: 64148-000 – Campo Largo – PI.</w:t>
        </w:r>
      </w:sdtContent>
    </w:sdt>
  </w:p>
  <w:p w:rsidR="00A11C8E" w:rsidRDefault="00A11C8E" w:rsidP="002426D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8E" w:rsidRDefault="00A11C8E" w:rsidP="00A9333C">
      <w:pPr>
        <w:spacing w:after="0" w:line="240" w:lineRule="auto"/>
      </w:pPr>
      <w:r>
        <w:separator/>
      </w:r>
    </w:p>
  </w:footnote>
  <w:footnote w:type="continuationSeparator" w:id="0">
    <w:p w:rsidR="00A11C8E" w:rsidRDefault="00A11C8E" w:rsidP="00A9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C8E" w:rsidRPr="008D0359" w:rsidRDefault="00A11C8E" w:rsidP="00A9333C">
    <w:pPr>
      <w:pStyle w:val="Cabealho"/>
      <w:tabs>
        <w:tab w:val="clear" w:pos="4252"/>
        <w:tab w:val="clear" w:pos="8504"/>
        <w:tab w:val="right" w:pos="1276"/>
      </w:tabs>
      <w:rPr>
        <w:b/>
        <w:sz w:val="32"/>
        <w:szCs w:val="32"/>
      </w:rPr>
    </w:pPr>
    <w:r w:rsidRPr="008D0359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-816610</wp:posOffset>
          </wp:positionH>
          <wp:positionV relativeFrom="paragraph">
            <wp:posOffset>-106680</wp:posOffset>
          </wp:positionV>
          <wp:extent cx="1335405" cy="866775"/>
          <wp:effectExtent l="19050" t="0" r="0" b="0"/>
          <wp:wrapSquare wrapText="bothSides"/>
          <wp:docPr id="3" name="Imagem 0" descr="logo CERTA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RTA-page-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540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 xml:space="preserve">                  </w:t>
    </w:r>
    <w:r w:rsidRPr="008D0359">
      <w:rPr>
        <w:b/>
        <w:sz w:val="32"/>
        <w:szCs w:val="32"/>
      </w:rPr>
      <w:t>ESTADO DO PIAUÍ</w:t>
    </w:r>
  </w:p>
  <w:p w:rsidR="00A11C8E" w:rsidRDefault="00A11C8E" w:rsidP="00A9333C">
    <w:pPr>
      <w:pStyle w:val="Cabealho"/>
      <w:tabs>
        <w:tab w:val="clear" w:pos="4252"/>
        <w:tab w:val="clear" w:pos="8504"/>
        <w:tab w:val="left" w:pos="1276"/>
      </w:tabs>
      <w:rPr>
        <w:b/>
        <w:sz w:val="32"/>
        <w:szCs w:val="32"/>
      </w:rPr>
    </w:pPr>
    <w:r w:rsidRPr="008D0359">
      <w:rPr>
        <w:b/>
        <w:sz w:val="32"/>
        <w:szCs w:val="32"/>
      </w:rPr>
      <w:tab/>
      <w:t>PREFEITURA MUNICIPAL DE CAMPO LARGO DO PIAUÍ</w:t>
    </w:r>
  </w:p>
  <w:p w:rsidR="00A11C8E" w:rsidRPr="008D0359" w:rsidRDefault="00A11C8E" w:rsidP="00A9333C">
    <w:pPr>
      <w:pStyle w:val="Cabealho"/>
      <w:tabs>
        <w:tab w:val="clear" w:pos="4252"/>
        <w:tab w:val="clear" w:pos="8504"/>
        <w:tab w:val="left" w:pos="1276"/>
      </w:tabs>
      <w:rPr>
        <w:b/>
        <w:sz w:val="32"/>
        <w:szCs w:val="32"/>
      </w:rPr>
    </w:pPr>
    <w:r>
      <w:rPr>
        <w:b/>
        <w:sz w:val="32"/>
        <w:szCs w:val="32"/>
      </w:rPr>
      <w:tab/>
      <w:t>CNPJ (MF): 01.612.754/0001-65</w:t>
    </w:r>
  </w:p>
  <w:p w:rsidR="00A11C8E" w:rsidRDefault="00A11C8E">
    <w:pPr>
      <w:pStyle w:val="Cabealho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808080" w:themeColor="text1" w:themeTint="7F"/>
      </w:rPr>
    </w:pPr>
  </w:p>
  <w:p w:rsidR="00A11C8E" w:rsidRDefault="00A11C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64E"/>
    <w:multiLevelType w:val="hybridMultilevel"/>
    <w:tmpl w:val="2E34DD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C7FE9"/>
    <w:multiLevelType w:val="hybridMultilevel"/>
    <w:tmpl w:val="1E169C58"/>
    <w:lvl w:ilvl="0" w:tplc="7B82C2D8">
      <w:start w:val="7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E7394"/>
    <w:multiLevelType w:val="hybridMultilevel"/>
    <w:tmpl w:val="7BB2C25E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D0215A3"/>
    <w:multiLevelType w:val="hybridMultilevel"/>
    <w:tmpl w:val="902A13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E5264"/>
    <w:multiLevelType w:val="multilevel"/>
    <w:tmpl w:val="FE1ADC46"/>
    <w:lvl w:ilvl="0">
      <w:start w:val="20"/>
      <w:numFmt w:val="decimal"/>
      <w:lvlText w:val="%1."/>
      <w:lvlJc w:val="left"/>
      <w:pPr>
        <w:tabs>
          <w:tab w:val="num" w:pos="1764"/>
        </w:tabs>
        <w:ind w:left="1764" w:hanging="17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6FC456C"/>
    <w:multiLevelType w:val="hybridMultilevel"/>
    <w:tmpl w:val="56BCF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D59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C752CC"/>
    <w:multiLevelType w:val="hybridMultilevel"/>
    <w:tmpl w:val="364EB2A6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27C7417"/>
    <w:multiLevelType w:val="hybridMultilevel"/>
    <w:tmpl w:val="F03016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0E56D5"/>
    <w:multiLevelType w:val="hybridMultilevel"/>
    <w:tmpl w:val="926CB9F2"/>
    <w:lvl w:ilvl="0" w:tplc="F612A8C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368F2"/>
    <w:multiLevelType w:val="hybridMultilevel"/>
    <w:tmpl w:val="A52E8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85EC5"/>
    <w:multiLevelType w:val="hybridMultilevel"/>
    <w:tmpl w:val="F2100BDC"/>
    <w:lvl w:ilvl="0" w:tplc="7666AB9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F987282"/>
    <w:multiLevelType w:val="hybridMultilevel"/>
    <w:tmpl w:val="4F9468E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B16B4B"/>
    <w:multiLevelType w:val="hybridMultilevel"/>
    <w:tmpl w:val="0EF63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E03A84"/>
    <w:multiLevelType w:val="hybridMultilevel"/>
    <w:tmpl w:val="32C41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6167A"/>
    <w:multiLevelType w:val="hybridMultilevel"/>
    <w:tmpl w:val="D50CB6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7462A1"/>
    <w:multiLevelType w:val="multilevel"/>
    <w:tmpl w:val="09B6E6A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EBA4B36"/>
    <w:multiLevelType w:val="hybridMultilevel"/>
    <w:tmpl w:val="5774911E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FDD6A33"/>
    <w:multiLevelType w:val="hybridMultilevel"/>
    <w:tmpl w:val="B8483270"/>
    <w:lvl w:ilvl="0" w:tplc="215C2520">
      <w:start w:val="1"/>
      <w:numFmt w:val="upperLetter"/>
      <w:lvlText w:val="%1)"/>
      <w:lvlJc w:val="left"/>
      <w:pPr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606D7FF9"/>
    <w:multiLevelType w:val="hybridMultilevel"/>
    <w:tmpl w:val="B100BBF8"/>
    <w:lvl w:ilvl="0" w:tplc="0416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636615CB"/>
    <w:multiLevelType w:val="hybridMultilevel"/>
    <w:tmpl w:val="816C73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CE3BF4"/>
    <w:multiLevelType w:val="hybridMultilevel"/>
    <w:tmpl w:val="98FC8E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406719"/>
    <w:multiLevelType w:val="hybridMultilevel"/>
    <w:tmpl w:val="01B288B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6D4C8D"/>
    <w:multiLevelType w:val="hybridMultilevel"/>
    <w:tmpl w:val="09008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26EA4"/>
    <w:multiLevelType w:val="hybridMultilevel"/>
    <w:tmpl w:val="9B6E3F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7"/>
  </w:num>
  <w:num w:numId="7">
    <w:abstractNumId w:val="22"/>
  </w:num>
  <w:num w:numId="8">
    <w:abstractNumId w:val="15"/>
  </w:num>
  <w:num w:numId="9">
    <w:abstractNumId w:val="8"/>
  </w:num>
  <w:num w:numId="10">
    <w:abstractNumId w:val="0"/>
  </w:num>
  <w:num w:numId="11">
    <w:abstractNumId w:val="3"/>
  </w:num>
  <w:num w:numId="12">
    <w:abstractNumId w:val="21"/>
  </w:num>
  <w:num w:numId="13">
    <w:abstractNumId w:val="24"/>
  </w:num>
  <w:num w:numId="14">
    <w:abstractNumId w:val="20"/>
  </w:num>
  <w:num w:numId="15">
    <w:abstractNumId w:val="14"/>
  </w:num>
  <w:num w:numId="16">
    <w:abstractNumId w:val="10"/>
  </w:num>
  <w:num w:numId="17">
    <w:abstractNumId w:val="23"/>
  </w:num>
  <w:num w:numId="18">
    <w:abstractNumId w:val="1"/>
  </w:num>
  <w:num w:numId="19">
    <w:abstractNumId w:val="16"/>
  </w:num>
  <w:num w:numId="20">
    <w:abstractNumId w:val="12"/>
  </w:num>
  <w:num w:numId="21">
    <w:abstractNumId w:val="6"/>
  </w:num>
  <w:num w:numId="22">
    <w:abstractNumId w:val="18"/>
  </w:num>
  <w:num w:numId="23">
    <w:abstractNumId w:val="7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3C"/>
    <w:rsid w:val="0000196E"/>
    <w:rsid w:val="00022A43"/>
    <w:rsid w:val="000404BF"/>
    <w:rsid w:val="00056493"/>
    <w:rsid w:val="00077CA9"/>
    <w:rsid w:val="000B5E17"/>
    <w:rsid w:val="000C01A3"/>
    <w:rsid w:val="000D56C2"/>
    <w:rsid w:val="001A302B"/>
    <w:rsid w:val="0022350B"/>
    <w:rsid w:val="0023664D"/>
    <w:rsid w:val="002426DF"/>
    <w:rsid w:val="00292EEF"/>
    <w:rsid w:val="002A68EF"/>
    <w:rsid w:val="002F4EE0"/>
    <w:rsid w:val="0033511B"/>
    <w:rsid w:val="00373EED"/>
    <w:rsid w:val="003928B4"/>
    <w:rsid w:val="003B10C2"/>
    <w:rsid w:val="003E01CF"/>
    <w:rsid w:val="00420CF0"/>
    <w:rsid w:val="00433140"/>
    <w:rsid w:val="00450586"/>
    <w:rsid w:val="00463C88"/>
    <w:rsid w:val="004C6711"/>
    <w:rsid w:val="004D74A7"/>
    <w:rsid w:val="00522ADC"/>
    <w:rsid w:val="00522B1A"/>
    <w:rsid w:val="005533E8"/>
    <w:rsid w:val="0056186F"/>
    <w:rsid w:val="00595261"/>
    <w:rsid w:val="005F179A"/>
    <w:rsid w:val="006175E9"/>
    <w:rsid w:val="00650601"/>
    <w:rsid w:val="00682723"/>
    <w:rsid w:val="006A16F0"/>
    <w:rsid w:val="006C3F4E"/>
    <w:rsid w:val="006D1921"/>
    <w:rsid w:val="00751D40"/>
    <w:rsid w:val="00756B47"/>
    <w:rsid w:val="008229DA"/>
    <w:rsid w:val="0083090F"/>
    <w:rsid w:val="00856217"/>
    <w:rsid w:val="008B3D69"/>
    <w:rsid w:val="008D5739"/>
    <w:rsid w:val="008F35C8"/>
    <w:rsid w:val="008F59D6"/>
    <w:rsid w:val="009044FF"/>
    <w:rsid w:val="00981E91"/>
    <w:rsid w:val="009B098A"/>
    <w:rsid w:val="009C7DD3"/>
    <w:rsid w:val="009D1C3B"/>
    <w:rsid w:val="00A05054"/>
    <w:rsid w:val="00A11C8E"/>
    <w:rsid w:val="00A359C6"/>
    <w:rsid w:val="00A5086B"/>
    <w:rsid w:val="00A9333C"/>
    <w:rsid w:val="00B210BC"/>
    <w:rsid w:val="00B60FE0"/>
    <w:rsid w:val="00B75B4F"/>
    <w:rsid w:val="00BF3918"/>
    <w:rsid w:val="00C13901"/>
    <w:rsid w:val="00C42FAE"/>
    <w:rsid w:val="00C91FE8"/>
    <w:rsid w:val="00CC1ED1"/>
    <w:rsid w:val="00D23D49"/>
    <w:rsid w:val="00D31FB4"/>
    <w:rsid w:val="00D33F83"/>
    <w:rsid w:val="00D36498"/>
    <w:rsid w:val="00D61BAD"/>
    <w:rsid w:val="00D818C8"/>
    <w:rsid w:val="00DA039B"/>
    <w:rsid w:val="00DC43E0"/>
    <w:rsid w:val="00DE1167"/>
    <w:rsid w:val="00DF6405"/>
    <w:rsid w:val="00E147E1"/>
    <w:rsid w:val="00E407D3"/>
    <w:rsid w:val="00E6605F"/>
    <w:rsid w:val="00E66BE9"/>
    <w:rsid w:val="00E86C32"/>
    <w:rsid w:val="00E9524A"/>
    <w:rsid w:val="00EA4F9D"/>
    <w:rsid w:val="00EB6784"/>
    <w:rsid w:val="00EC6683"/>
    <w:rsid w:val="00EE6208"/>
    <w:rsid w:val="00F22D2A"/>
    <w:rsid w:val="00FB4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11C8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11C8E"/>
    <w:pPr>
      <w:keepNext/>
      <w:spacing w:after="2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A11C8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A11C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A11C8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11C8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A11C8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11C8E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3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333C"/>
  </w:style>
  <w:style w:type="paragraph" w:styleId="Rodap">
    <w:name w:val="footer"/>
    <w:basedOn w:val="Normal"/>
    <w:link w:val="RodapChar"/>
    <w:unhideWhenUsed/>
    <w:rsid w:val="00A93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9333C"/>
  </w:style>
  <w:style w:type="paragraph" w:styleId="Textodebalo">
    <w:name w:val="Balloon Text"/>
    <w:basedOn w:val="Normal"/>
    <w:link w:val="TextodebaloChar"/>
    <w:unhideWhenUsed/>
    <w:rsid w:val="00A9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9333C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A9333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A9333C"/>
    <w:rPr>
      <w:rFonts w:eastAsiaTheme="minorEastAsia"/>
    </w:rPr>
  </w:style>
  <w:style w:type="table" w:styleId="Tabelacomgrade">
    <w:name w:val="Table Grid"/>
    <w:basedOn w:val="Tabelanormal"/>
    <w:uiPriority w:val="59"/>
    <w:rsid w:val="00617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A11C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A11C8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11C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Ttulo4Char">
    <w:name w:val="Título 4 Char"/>
    <w:basedOn w:val="Fontepargpadro"/>
    <w:link w:val="Ttulo4"/>
    <w:rsid w:val="00A11C8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5Char">
    <w:name w:val="Título 5 Char"/>
    <w:basedOn w:val="Fontepargpadro"/>
    <w:link w:val="Ttulo5"/>
    <w:rsid w:val="00A11C8E"/>
    <w:rPr>
      <w:rFonts w:ascii="Arial" w:eastAsia="Times New Roman" w:hAnsi="Arial" w:cs="Arial"/>
      <w:b/>
      <w:bCs/>
      <w:szCs w:val="24"/>
    </w:rPr>
  </w:style>
  <w:style w:type="character" w:customStyle="1" w:styleId="Ttulo6Char">
    <w:name w:val="Título 6 Char"/>
    <w:basedOn w:val="Fontepargpadro"/>
    <w:link w:val="Ttulo6"/>
    <w:semiHidden/>
    <w:rsid w:val="00A11C8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Ttulo7Char">
    <w:name w:val="Título 7 Char"/>
    <w:basedOn w:val="Fontepargpadro"/>
    <w:link w:val="Ttulo7"/>
    <w:rsid w:val="00A11C8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tulo8Char">
    <w:name w:val="Título 8 Char"/>
    <w:basedOn w:val="Fontepargpadro"/>
    <w:link w:val="Ttulo8"/>
    <w:semiHidden/>
    <w:rsid w:val="00A11C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rsid w:val="00A11C8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11C8E"/>
    <w:rPr>
      <w:rFonts w:ascii="Times New Roman" w:eastAsia="Times New Roman" w:hAnsi="Times New Roman" w:cs="Times New Roman"/>
      <w:szCs w:val="20"/>
    </w:rPr>
  </w:style>
  <w:style w:type="paragraph" w:styleId="Corpodetexto2">
    <w:name w:val="Body Text 2"/>
    <w:basedOn w:val="Normal"/>
    <w:link w:val="Corpodetexto2Char"/>
    <w:rsid w:val="00A11C8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A11C8E"/>
    <w:rPr>
      <w:rFonts w:ascii="Times New Roman" w:eastAsia="Times New Roman" w:hAnsi="Times New Roman" w:cs="Times New Roman"/>
      <w:szCs w:val="20"/>
    </w:rPr>
  </w:style>
  <w:style w:type="paragraph" w:styleId="Recuodecorpodetexto2">
    <w:name w:val="Body Text Indent 2"/>
    <w:basedOn w:val="Normal"/>
    <w:link w:val="Recuodecorpodetexto2Char"/>
    <w:rsid w:val="00A11C8E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11C8E"/>
    <w:rPr>
      <w:rFonts w:ascii="Arial" w:eastAsia="Times New Roman" w:hAnsi="Arial" w:cs="Times New Roman"/>
      <w:szCs w:val="20"/>
    </w:rPr>
  </w:style>
  <w:style w:type="paragraph" w:customStyle="1" w:styleId="Blockquote">
    <w:name w:val="Blockquote"/>
    <w:basedOn w:val="Normal"/>
    <w:rsid w:val="00A11C8E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uiPriority w:val="99"/>
    <w:rsid w:val="00A11C8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11C8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11C8E"/>
    <w:rPr>
      <w:rFonts w:ascii="Times New Roman" w:eastAsia="Times New Roman" w:hAnsi="Times New Roman" w:cs="Times New Roman"/>
      <w:sz w:val="20"/>
      <w:szCs w:val="20"/>
    </w:rPr>
  </w:style>
  <w:style w:type="paragraph" w:styleId="Textoembloco">
    <w:name w:val="Block Text"/>
    <w:basedOn w:val="Normal"/>
    <w:rsid w:val="00A11C8E"/>
    <w:pPr>
      <w:spacing w:before="100" w:beforeAutospacing="1" w:after="100" w:afterAutospacing="1" w:line="240" w:lineRule="auto"/>
      <w:ind w:left="720" w:right="45"/>
      <w:jc w:val="both"/>
    </w:pPr>
    <w:rPr>
      <w:rFonts w:ascii="Verdana" w:eastAsia="Times New Roman" w:hAnsi="Verdana" w:cs="Times New Roman"/>
      <w:sz w:val="20"/>
      <w:szCs w:val="20"/>
    </w:rPr>
  </w:style>
  <w:style w:type="paragraph" w:styleId="NormalWeb">
    <w:name w:val="Normal (Web)"/>
    <w:basedOn w:val="Normal"/>
    <w:uiPriority w:val="99"/>
    <w:rsid w:val="00A11C8E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A11C8E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A11C8E"/>
    <w:rPr>
      <w:rFonts w:ascii="Arial" w:eastAsia="Times New Roman" w:hAnsi="Arial" w:cs="Arial"/>
      <w:b/>
      <w:bCs/>
      <w:sz w:val="28"/>
      <w:szCs w:val="24"/>
    </w:rPr>
  </w:style>
  <w:style w:type="paragraph" w:customStyle="1" w:styleId="edital">
    <w:name w:val="edital"/>
    <w:basedOn w:val="Normal"/>
    <w:rsid w:val="00A11C8E"/>
    <w:pPr>
      <w:tabs>
        <w:tab w:val="num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mmarcadores">
    <w:name w:val="List Bullet"/>
    <w:basedOn w:val="Normal"/>
    <w:autoRedefine/>
    <w:rsid w:val="00A11C8E"/>
    <w:pPr>
      <w:spacing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A11C8E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SubttuloChar">
    <w:name w:val="Subtítulo Char"/>
    <w:basedOn w:val="Fontepargpadro"/>
    <w:link w:val="Subttulo"/>
    <w:rsid w:val="00A11C8E"/>
    <w:rPr>
      <w:rFonts w:ascii="Arial" w:eastAsia="Times New Roman" w:hAnsi="Arial" w:cs="Arial"/>
      <w:sz w:val="28"/>
      <w:szCs w:val="24"/>
    </w:rPr>
  </w:style>
  <w:style w:type="character" w:styleId="Forte">
    <w:name w:val="Strong"/>
    <w:uiPriority w:val="22"/>
    <w:qFormat/>
    <w:rsid w:val="00A11C8E"/>
    <w:rPr>
      <w:rFonts w:cs="Times New Roman"/>
      <w:b/>
      <w:bCs/>
    </w:rPr>
  </w:style>
  <w:style w:type="paragraph" w:customStyle="1" w:styleId="style11">
    <w:name w:val="style11"/>
    <w:basedOn w:val="Normal"/>
    <w:rsid w:val="00A11C8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3"/>
      <w:szCs w:val="13"/>
    </w:rPr>
  </w:style>
  <w:style w:type="character" w:customStyle="1" w:styleId="texto1">
    <w:name w:val="texto1"/>
    <w:rsid w:val="00A11C8E"/>
    <w:rPr>
      <w:rFonts w:ascii="Verdana" w:hAnsi="Verdana" w:hint="default"/>
      <w:b w:val="0"/>
      <w:bCs w:val="0"/>
      <w:strike w:val="0"/>
      <w:dstrike w:val="0"/>
      <w:color w:val="147110"/>
      <w:sz w:val="15"/>
      <w:szCs w:val="15"/>
      <w:u w:val="none"/>
      <w:effect w:val="none"/>
    </w:rPr>
  </w:style>
  <w:style w:type="paragraph" w:styleId="PargrafodaLista">
    <w:name w:val="List Paragraph"/>
    <w:basedOn w:val="Normal"/>
    <w:qFormat/>
    <w:rsid w:val="00A11C8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Fontepargpadro"/>
    <w:rsid w:val="00A11C8E"/>
  </w:style>
  <w:style w:type="character" w:customStyle="1" w:styleId="espacamento">
    <w:name w:val="espacamento"/>
    <w:basedOn w:val="Fontepargpadro"/>
    <w:rsid w:val="00A11C8E"/>
  </w:style>
  <w:style w:type="paragraph" w:customStyle="1" w:styleId="corpo">
    <w:name w:val="corpo"/>
    <w:basedOn w:val="Normal"/>
    <w:rsid w:val="00A11C8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mEspaamento1">
    <w:name w:val="Sem Espaçamento1"/>
    <w:rsid w:val="00A11C8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emEspaamento2">
    <w:name w:val="Sem Espaçamento2"/>
    <w:rsid w:val="00A11C8E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11C8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11C8E"/>
    <w:pPr>
      <w:keepNext/>
      <w:spacing w:after="2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A11C8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A11C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A11C8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11C8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A11C8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11C8E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3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333C"/>
  </w:style>
  <w:style w:type="paragraph" w:styleId="Rodap">
    <w:name w:val="footer"/>
    <w:basedOn w:val="Normal"/>
    <w:link w:val="RodapChar"/>
    <w:unhideWhenUsed/>
    <w:rsid w:val="00A93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9333C"/>
  </w:style>
  <w:style w:type="paragraph" w:styleId="Textodebalo">
    <w:name w:val="Balloon Text"/>
    <w:basedOn w:val="Normal"/>
    <w:link w:val="TextodebaloChar"/>
    <w:unhideWhenUsed/>
    <w:rsid w:val="00A9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9333C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A9333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A9333C"/>
    <w:rPr>
      <w:rFonts w:eastAsiaTheme="minorEastAsia"/>
    </w:rPr>
  </w:style>
  <w:style w:type="table" w:styleId="Tabelacomgrade">
    <w:name w:val="Table Grid"/>
    <w:basedOn w:val="Tabelanormal"/>
    <w:uiPriority w:val="59"/>
    <w:rsid w:val="00617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A11C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A11C8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11C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Ttulo4Char">
    <w:name w:val="Título 4 Char"/>
    <w:basedOn w:val="Fontepargpadro"/>
    <w:link w:val="Ttulo4"/>
    <w:rsid w:val="00A11C8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5Char">
    <w:name w:val="Título 5 Char"/>
    <w:basedOn w:val="Fontepargpadro"/>
    <w:link w:val="Ttulo5"/>
    <w:rsid w:val="00A11C8E"/>
    <w:rPr>
      <w:rFonts w:ascii="Arial" w:eastAsia="Times New Roman" w:hAnsi="Arial" w:cs="Arial"/>
      <w:b/>
      <w:bCs/>
      <w:szCs w:val="24"/>
    </w:rPr>
  </w:style>
  <w:style w:type="character" w:customStyle="1" w:styleId="Ttulo6Char">
    <w:name w:val="Título 6 Char"/>
    <w:basedOn w:val="Fontepargpadro"/>
    <w:link w:val="Ttulo6"/>
    <w:semiHidden/>
    <w:rsid w:val="00A11C8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Ttulo7Char">
    <w:name w:val="Título 7 Char"/>
    <w:basedOn w:val="Fontepargpadro"/>
    <w:link w:val="Ttulo7"/>
    <w:rsid w:val="00A11C8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tulo8Char">
    <w:name w:val="Título 8 Char"/>
    <w:basedOn w:val="Fontepargpadro"/>
    <w:link w:val="Ttulo8"/>
    <w:semiHidden/>
    <w:rsid w:val="00A11C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rsid w:val="00A11C8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11C8E"/>
    <w:rPr>
      <w:rFonts w:ascii="Times New Roman" w:eastAsia="Times New Roman" w:hAnsi="Times New Roman" w:cs="Times New Roman"/>
      <w:szCs w:val="20"/>
    </w:rPr>
  </w:style>
  <w:style w:type="paragraph" w:styleId="Corpodetexto2">
    <w:name w:val="Body Text 2"/>
    <w:basedOn w:val="Normal"/>
    <w:link w:val="Corpodetexto2Char"/>
    <w:rsid w:val="00A11C8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A11C8E"/>
    <w:rPr>
      <w:rFonts w:ascii="Times New Roman" w:eastAsia="Times New Roman" w:hAnsi="Times New Roman" w:cs="Times New Roman"/>
      <w:szCs w:val="20"/>
    </w:rPr>
  </w:style>
  <w:style w:type="paragraph" w:styleId="Recuodecorpodetexto2">
    <w:name w:val="Body Text Indent 2"/>
    <w:basedOn w:val="Normal"/>
    <w:link w:val="Recuodecorpodetexto2Char"/>
    <w:rsid w:val="00A11C8E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11C8E"/>
    <w:rPr>
      <w:rFonts w:ascii="Arial" w:eastAsia="Times New Roman" w:hAnsi="Arial" w:cs="Times New Roman"/>
      <w:szCs w:val="20"/>
    </w:rPr>
  </w:style>
  <w:style w:type="paragraph" w:customStyle="1" w:styleId="Blockquote">
    <w:name w:val="Blockquote"/>
    <w:basedOn w:val="Normal"/>
    <w:rsid w:val="00A11C8E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uiPriority w:val="99"/>
    <w:rsid w:val="00A11C8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11C8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11C8E"/>
    <w:rPr>
      <w:rFonts w:ascii="Times New Roman" w:eastAsia="Times New Roman" w:hAnsi="Times New Roman" w:cs="Times New Roman"/>
      <w:sz w:val="20"/>
      <w:szCs w:val="20"/>
    </w:rPr>
  </w:style>
  <w:style w:type="paragraph" w:styleId="Textoembloco">
    <w:name w:val="Block Text"/>
    <w:basedOn w:val="Normal"/>
    <w:rsid w:val="00A11C8E"/>
    <w:pPr>
      <w:spacing w:before="100" w:beforeAutospacing="1" w:after="100" w:afterAutospacing="1" w:line="240" w:lineRule="auto"/>
      <w:ind w:left="720" w:right="45"/>
      <w:jc w:val="both"/>
    </w:pPr>
    <w:rPr>
      <w:rFonts w:ascii="Verdana" w:eastAsia="Times New Roman" w:hAnsi="Verdana" w:cs="Times New Roman"/>
      <w:sz w:val="20"/>
      <w:szCs w:val="20"/>
    </w:rPr>
  </w:style>
  <w:style w:type="paragraph" w:styleId="NormalWeb">
    <w:name w:val="Normal (Web)"/>
    <w:basedOn w:val="Normal"/>
    <w:uiPriority w:val="99"/>
    <w:rsid w:val="00A11C8E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A11C8E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A11C8E"/>
    <w:rPr>
      <w:rFonts w:ascii="Arial" w:eastAsia="Times New Roman" w:hAnsi="Arial" w:cs="Arial"/>
      <w:b/>
      <w:bCs/>
      <w:sz w:val="28"/>
      <w:szCs w:val="24"/>
    </w:rPr>
  </w:style>
  <w:style w:type="paragraph" w:customStyle="1" w:styleId="edital">
    <w:name w:val="edital"/>
    <w:basedOn w:val="Normal"/>
    <w:rsid w:val="00A11C8E"/>
    <w:pPr>
      <w:tabs>
        <w:tab w:val="num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mmarcadores">
    <w:name w:val="List Bullet"/>
    <w:basedOn w:val="Normal"/>
    <w:autoRedefine/>
    <w:rsid w:val="00A11C8E"/>
    <w:pPr>
      <w:spacing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A11C8E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SubttuloChar">
    <w:name w:val="Subtítulo Char"/>
    <w:basedOn w:val="Fontepargpadro"/>
    <w:link w:val="Subttulo"/>
    <w:rsid w:val="00A11C8E"/>
    <w:rPr>
      <w:rFonts w:ascii="Arial" w:eastAsia="Times New Roman" w:hAnsi="Arial" w:cs="Arial"/>
      <w:sz w:val="28"/>
      <w:szCs w:val="24"/>
    </w:rPr>
  </w:style>
  <w:style w:type="character" w:styleId="Forte">
    <w:name w:val="Strong"/>
    <w:uiPriority w:val="22"/>
    <w:qFormat/>
    <w:rsid w:val="00A11C8E"/>
    <w:rPr>
      <w:rFonts w:cs="Times New Roman"/>
      <w:b/>
      <w:bCs/>
    </w:rPr>
  </w:style>
  <w:style w:type="paragraph" w:customStyle="1" w:styleId="style11">
    <w:name w:val="style11"/>
    <w:basedOn w:val="Normal"/>
    <w:rsid w:val="00A11C8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3"/>
      <w:szCs w:val="13"/>
    </w:rPr>
  </w:style>
  <w:style w:type="character" w:customStyle="1" w:styleId="texto1">
    <w:name w:val="texto1"/>
    <w:rsid w:val="00A11C8E"/>
    <w:rPr>
      <w:rFonts w:ascii="Verdana" w:hAnsi="Verdana" w:hint="default"/>
      <w:b w:val="0"/>
      <w:bCs w:val="0"/>
      <w:strike w:val="0"/>
      <w:dstrike w:val="0"/>
      <w:color w:val="147110"/>
      <w:sz w:val="15"/>
      <w:szCs w:val="15"/>
      <w:u w:val="none"/>
      <w:effect w:val="none"/>
    </w:rPr>
  </w:style>
  <w:style w:type="paragraph" w:styleId="PargrafodaLista">
    <w:name w:val="List Paragraph"/>
    <w:basedOn w:val="Normal"/>
    <w:qFormat/>
    <w:rsid w:val="00A11C8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Fontepargpadro"/>
    <w:rsid w:val="00A11C8E"/>
  </w:style>
  <w:style w:type="character" w:customStyle="1" w:styleId="espacamento">
    <w:name w:val="espacamento"/>
    <w:basedOn w:val="Fontepargpadro"/>
    <w:rsid w:val="00A11C8E"/>
  </w:style>
  <w:style w:type="paragraph" w:customStyle="1" w:styleId="corpo">
    <w:name w:val="corpo"/>
    <w:basedOn w:val="Normal"/>
    <w:rsid w:val="00A11C8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mEspaamento1">
    <w:name w:val="Sem Espaçamento1"/>
    <w:rsid w:val="00A11C8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emEspaamento2">
    <w:name w:val="Sem Espaçamento2"/>
    <w:rsid w:val="00A11C8E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77D4525A21478683BEB53250BEFB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5A68E3-6282-4121-A410-B65F8169582B}"/>
      </w:docPartPr>
      <w:docPartBody>
        <w:p w:rsidR="006961B9" w:rsidRDefault="00A51082" w:rsidP="00A51082">
          <w:pPr>
            <w:pStyle w:val="2077D4525A21478683BEB53250BEFBE3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66187"/>
    <w:rsid w:val="00157EAE"/>
    <w:rsid w:val="002520A9"/>
    <w:rsid w:val="002D15AB"/>
    <w:rsid w:val="003F6ADB"/>
    <w:rsid w:val="00525B9F"/>
    <w:rsid w:val="005A2CE3"/>
    <w:rsid w:val="005F328C"/>
    <w:rsid w:val="006961B9"/>
    <w:rsid w:val="006F0B11"/>
    <w:rsid w:val="007449D6"/>
    <w:rsid w:val="00757560"/>
    <w:rsid w:val="00766187"/>
    <w:rsid w:val="007A75F9"/>
    <w:rsid w:val="00834626"/>
    <w:rsid w:val="00A278C3"/>
    <w:rsid w:val="00A44B34"/>
    <w:rsid w:val="00A51082"/>
    <w:rsid w:val="00A74809"/>
    <w:rsid w:val="00C51973"/>
    <w:rsid w:val="00C64D5C"/>
    <w:rsid w:val="00CE4C03"/>
    <w:rsid w:val="00D46827"/>
    <w:rsid w:val="00F713D9"/>
    <w:rsid w:val="00FB147C"/>
    <w:rsid w:val="00FF0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0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0F6758C3B0A43D590E2C93FB5CB41F7">
    <w:name w:val="D0F6758C3B0A43D590E2C93FB5CB41F7"/>
    <w:rsid w:val="00766187"/>
  </w:style>
  <w:style w:type="paragraph" w:customStyle="1" w:styleId="01B08DE446E14A70B71B722C00C16D7C">
    <w:name w:val="01B08DE446E14A70B71B722C00C16D7C"/>
    <w:rsid w:val="00766187"/>
  </w:style>
  <w:style w:type="paragraph" w:customStyle="1" w:styleId="091930C0A7804C0982FC288D3CB69BD0">
    <w:name w:val="091930C0A7804C0982FC288D3CB69BD0"/>
    <w:rsid w:val="00766187"/>
  </w:style>
  <w:style w:type="paragraph" w:customStyle="1" w:styleId="A230F636B16541B9AED1A6BD23C60289">
    <w:name w:val="A230F636B16541B9AED1A6BD23C60289"/>
    <w:rsid w:val="00766187"/>
  </w:style>
  <w:style w:type="paragraph" w:customStyle="1" w:styleId="439C0D16381E4D91BAEADE77E6F564B9">
    <w:name w:val="439C0D16381E4D91BAEADE77E6F564B9"/>
    <w:rsid w:val="00766187"/>
  </w:style>
  <w:style w:type="paragraph" w:customStyle="1" w:styleId="191DA8BE3AA548EFBD9F79F1DCB75937">
    <w:name w:val="191DA8BE3AA548EFBD9F79F1DCB75937"/>
    <w:rsid w:val="00766187"/>
  </w:style>
  <w:style w:type="paragraph" w:customStyle="1" w:styleId="0686F33CC5D74B8687061C4E90E24D3A">
    <w:name w:val="0686F33CC5D74B8687061C4E90E24D3A"/>
    <w:rsid w:val="00766187"/>
  </w:style>
  <w:style w:type="paragraph" w:customStyle="1" w:styleId="D79C7E24D6324DF197ABFC67AC416645">
    <w:name w:val="D79C7E24D6324DF197ABFC67AC416645"/>
    <w:rsid w:val="00766187"/>
  </w:style>
  <w:style w:type="paragraph" w:customStyle="1" w:styleId="44BCD922C97E4759B88A615D71E91894">
    <w:name w:val="44BCD922C97E4759B88A615D71E91894"/>
    <w:rsid w:val="00766187"/>
  </w:style>
  <w:style w:type="paragraph" w:customStyle="1" w:styleId="769D632EDEBF4A05B13E0BF11F1467BA">
    <w:name w:val="769D632EDEBF4A05B13E0BF11F1467BA"/>
    <w:rsid w:val="00766187"/>
  </w:style>
  <w:style w:type="paragraph" w:customStyle="1" w:styleId="BD34CBD659A94B448DDE0F8AF9561A76">
    <w:name w:val="BD34CBD659A94B448DDE0F8AF9561A76"/>
    <w:rsid w:val="00766187"/>
  </w:style>
  <w:style w:type="paragraph" w:customStyle="1" w:styleId="CB5D063FA9DF45B3BDF1ED7B96455CFC">
    <w:name w:val="CB5D063FA9DF45B3BDF1ED7B96455CFC"/>
    <w:rsid w:val="00766187"/>
  </w:style>
  <w:style w:type="paragraph" w:customStyle="1" w:styleId="56B935E39C514AAB85678829D2789190">
    <w:name w:val="56B935E39C514AAB85678829D2789190"/>
    <w:rsid w:val="00766187"/>
  </w:style>
  <w:style w:type="paragraph" w:customStyle="1" w:styleId="D78A3A4EBA854B1281B885431DDAD08F">
    <w:name w:val="D78A3A4EBA854B1281B885431DDAD08F"/>
    <w:rsid w:val="00766187"/>
  </w:style>
  <w:style w:type="paragraph" w:customStyle="1" w:styleId="1F99157DC2284253BCEDDBAB59055B85">
    <w:name w:val="1F99157DC2284253BCEDDBAB59055B85"/>
    <w:rsid w:val="00766187"/>
  </w:style>
  <w:style w:type="paragraph" w:customStyle="1" w:styleId="8C11F16C06EF4ECF8A0009A9C45F899D">
    <w:name w:val="8C11F16C06EF4ECF8A0009A9C45F899D"/>
    <w:rsid w:val="00766187"/>
  </w:style>
  <w:style w:type="paragraph" w:customStyle="1" w:styleId="F974CA38E4BA4FB3A52B88236081A74C">
    <w:name w:val="F974CA38E4BA4FB3A52B88236081A74C"/>
    <w:rsid w:val="00766187"/>
  </w:style>
  <w:style w:type="paragraph" w:customStyle="1" w:styleId="DA8BC70C4F0E4CE19AB07CEF368C368D">
    <w:name w:val="DA8BC70C4F0E4CE19AB07CEF368C368D"/>
    <w:rsid w:val="00766187"/>
  </w:style>
  <w:style w:type="paragraph" w:customStyle="1" w:styleId="67CBFE3A401841B9AD1284E73418321A">
    <w:name w:val="67CBFE3A401841B9AD1284E73418321A"/>
    <w:rsid w:val="00766187"/>
  </w:style>
  <w:style w:type="paragraph" w:customStyle="1" w:styleId="3DDD1278762044BD84BA63277752BBA5">
    <w:name w:val="3DDD1278762044BD84BA63277752BBA5"/>
    <w:rsid w:val="00766187"/>
  </w:style>
  <w:style w:type="paragraph" w:customStyle="1" w:styleId="E41F9D6319F849A2A393236739CA960F">
    <w:name w:val="E41F9D6319F849A2A393236739CA960F"/>
    <w:rsid w:val="00766187"/>
  </w:style>
  <w:style w:type="paragraph" w:customStyle="1" w:styleId="6C204979C4D94483B4C7D070ABFC3AA8">
    <w:name w:val="6C204979C4D94483B4C7D070ABFC3AA8"/>
    <w:rsid w:val="00766187"/>
  </w:style>
  <w:style w:type="paragraph" w:customStyle="1" w:styleId="CED8E9272B7F467DB48E513731BF6418">
    <w:name w:val="CED8E9272B7F467DB48E513731BF6418"/>
    <w:rsid w:val="00766187"/>
  </w:style>
  <w:style w:type="paragraph" w:customStyle="1" w:styleId="49D5E074CF104FB1A9974468D3FC4114">
    <w:name w:val="49D5E074CF104FB1A9974468D3FC4114"/>
    <w:rsid w:val="00766187"/>
  </w:style>
  <w:style w:type="paragraph" w:customStyle="1" w:styleId="6AE4DE8ECDFE4077A9324B42E52A61D2">
    <w:name w:val="6AE4DE8ECDFE4077A9324B42E52A61D2"/>
    <w:rsid w:val="00766187"/>
  </w:style>
  <w:style w:type="paragraph" w:customStyle="1" w:styleId="E7AA6810D64944FE84D818C568865812">
    <w:name w:val="E7AA6810D64944FE84D818C568865812"/>
    <w:rsid w:val="00766187"/>
  </w:style>
  <w:style w:type="paragraph" w:customStyle="1" w:styleId="76367275C48D4B84AB15E2F61D4AD626">
    <w:name w:val="76367275C48D4B84AB15E2F61D4AD626"/>
    <w:rsid w:val="00766187"/>
  </w:style>
  <w:style w:type="paragraph" w:customStyle="1" w:styleId="A1100C87236C4F6BAFCFDD65CAF42963">
    <w:name w:val="A1100C87236C4F6BAFCFDD65CAF42963"/>
    <w:rsid w:val="00766187"/>
  </w:style>
  <w:style w:type="paragraph" w:customStyle="1" w:styleId="76A7E22156BE428799910B7400864590">
    <w:name w:val="76A7E22156BE428799910B7400864590"/>
    <w:rsid w:val="00766187"/>
  </w:style>
  <w:style w:type="paragraph" w:customStyle="1" w:styleId="D3D108FBB45F495CB176DF1B289D372E">
    <w:name w:val="D3D108FBB45F495CB176DF1B289D372E"/>
    <w:rsid w:val="00766187"/>
  </w:style>
  <w:style w:type="paragraph" w:customStyle="1" w:styleId="D8FB78D4068143AB8ADEB53F1873A1AB">
    <w:name w:val="D8FB78D4068143AB8ADEB53F1873A1AB"/>
    <w:rsid w:val="00766187"/>
  </w:style>
  <w:style w:type="paragraph" w:customStyle="1" w:styleId="D032991D18AF450890F8AF3C4F37EE63">
    <w:name w:val="D032991D18AF450890F8AF3C4F37EE63"/>
    <w:rsid w:val="00766187"/>
  </w:style>
  <w:style w:type="paragraph" w:customStyle="1" w:styleId="0CC9A792C53943C4AC7FEC1454A04C21">
    <w:name w:val="0CC9A792C53943C4AC7FEC1454A04C21"/>
    <w:rsid w:val="00766187"/>
  </w:style>
  <w:style w:type="paragraph" w:customStyle="1" w:styleId="33C8A32F2C7645509130AA72F48BC4B2">
    <w:name w:val="33C8A32F2C7645509130AA72F48BC4B2"/>
    <w:rsid w:val="00766187"/>
  </w:style>
  <w:style w:type="paragraph" w:customStyle="1" w:styleId="3976C9D57D9443689945EB4D06A0CAE1">
    <w:name w:val="3976C9D57D9443689945EB4D06A0CAE1"/>
    <w:rsid w:val="00766187"/>
  </w:style>
  <w:style w:type="paragraph" w:customStyle="1" w:styleId="FF3D41D998524D658A2C0C1CC1C18405">
    <w:name w:val="FF3D41D998524D658A2C0C1CC1C18405"/>
    <w:rsid w:val="00766187"/>
  </w:style>
  <w:style w:type="paragraph" w:customStyle="1" w:styleId="4B65488DF6CA4A6FAFF86D567EFBD566">
    <w:name w:val="4B65488DF6CA4A6FAFF86D567EFBD566"/>
    <w:rsid w:val="00766187"/>
  </w:style>
  <w:style w:type="paragraph" w:customStyle="1" w:styleId="A667F6B7348E4D1DA956C548EA65C9B7">
    <w:name w:val="A667F6B7348E4D1DA956C548EA65C9B7"/>
    <w:rsid w:val="00766187"/>
  </w:style>
  <w:style w:type="paragraph" w:customStyle="1" w:styleId="5BE4737B9F1A4DB593684F87A68B7F09">
    <w:name w:val="5BE4737B9F1A4DB593684F87A68B7F09"/>
    <w:rsid w:val="00766187"/>
  </w:style>
  <w:style w:type="paragraph" w:customStyle="1" w:styleId="2D8D86351C6A43198EE834CC9D8875A3">
    <w:name w:val="2D8D86351C6A43198EE834CC9D8875A3"/>
    <w:rsid w:val="00766187"/>
  </w:style>
  <w:style w:type="paragraph" w:customStyle="1" w:styleId="2077D4525A21478683BEB53250BEFBE3">
    <w:name w:val="2077D4525A21478683BEB53250BEFBE3"/>
    <w:rsid w:val="00A51082"/>
  </w:style>
  <w:style w:type="paragraph" w:customStyle="1" w:styleId="985113F913EF4C96A420AF942E60912F">
    <w:name w:val="985113F913EF4C96A420AF942E60912F"/>
    <w:rsid w:val="00A510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Rua João Pereira dos Santos, S/N – Centro – CEP: 64148-000 – Campo Largo – PI.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Cliente</cp:lastModifiedBy>
  <cp:revision>5</cp:revision>
  <cp:lastPrinted>2013-01-16T12:02:00Z</cp:lastPrinted>
  <dcterms:created xsi:type="dcterms:W3CDTF">2014-05-02T12:01:00Z</dcterms:created>
  <dcterms:modified xsi:type="dcterms:W3CDTF">2014-08-20T20:07:00Z</dcterms:modified>
</cp:coreProperties>
</file>